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9D" w:rsidRPr="006D26EA" w:rsidRDefault="00BD78D8" w:rsidP="00BD7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EA">
        <w:rPr>
          <w:rFonts w:ascii="Times New Roman" w:hAnsi="Times New Roman" w:cs="Times New Roman"/>
          <w:sz w:val="24"/>
          <w:szCs w:val="24"/>
        </w:rPr>
        <w:t xml:space="preserve">Информация о количестве субъектов малого и среднего предпринимательства по видам экономической деятельности по МР </w:t>
      </w:r>
      <w:proofErr w:type="spellStart"/>
      <w:r w:rsidRPr="006D26EA">
        <w:rPr>
          <w:rFonts w:ascii="Times New Roman" w:hAnsi="Times New Roman" w:cs="Times New Roman"/>
          <w:sz w:val="24"/>
          <w:szCs w:val="24"/>
        </w:rPr>
        <w:t>Чекмагушевский</w:t>
      </w:r>
      <w:proofErr w:type="spellEnd"/>
      <w:r w:rsidRPr="006D26E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1C6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D8" w:rsidRPr="006D26EA" w:rsidRDefault="00BD78D8" w:rsidP="00BD78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27"/>
        <w:gridCol w:w="1288"/>
        <w:gridCol w:w="955"/>
        <w:gridCol w:w="1058"/>
        <w:gridCol w:w="1058"/>
        <w:gridCol w:w="955"/>
        <w:gridCol w:w="930"/>
      </w:tblGrid>
      <w:tr w:rsidR="00BD78D8" w:rsidRPr="006D26EA" w:rsidTr="00BD78D8">
        <w:tc>
          <w:tcPr>
            <w:tcW w:w="3652" w:type="dxa"/>
          </w:tcPr>
          <w:p w:rsidR="00BD78D8" w:rsidRDefault="000152CF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  <w:p w:rsidR="000152CF" w:rsidRPr="006D26EA" w:rsidRDefault="000152CF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8D8" w:rsidRPr="006D26EA" w:rsidRDefault="000152CF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992" w:type="dxa"/>
          </w:tcPr>
          <w:p w:rsidR="00BD78D8" w:rsidRPr="006D26EA" w:rsidRDefault="00BD78D8" w:rsidP="001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C6C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BD78D8" w:rsidRPr="006D26EA" w:rsidRDefault="00BD78D8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6C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BD78D8" w:rsidRPr="006D26EA" w:rsidRDefault="00BD78D8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C6C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BD78D8" w:rsidRPr="006D26EA" w:rsidRDefault="00BD78D8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C6C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8" w:type="dxa"/>
          </w:tcPr>
          <w:p w:rsidR="00BD78D8" w:rsidRPr="006D26EA" w:rsidRDefault="00BD78D8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C6C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8D8" w:rsidRPr="006D26EA" w:rsidTr="00BD78D8">
        <w:tc>
          <w:tcPr>
            <w:tcW w:w="3652" w:type="dxa"/>
          </w:tcPr>
          <w:p w:rsidR="00BD78D8" w:rsidRPr="006D26EA" w:rsidRDefault="00BD78D8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D26EA" w:rsidRPr="006D26EA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всего по состоянию на конец года </w:t>
            </w:r>
          </w:p>
        </w:tc>
        <w:tc>
          <w:tcPr>
            <w:tcW w:w="709" w:type="dxa"/>
          </w:tcPr>
          <w:p w:rsidR="00BD78D8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26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78D8" w:rsidRPr="006D26EA" w:rsidRDefault="00FE6020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34" w:type="dxa"/>
          </w:tcPr>
          <w:p w:rsidR="00BD78D8" w:rsidRPr="006D26EA" w:rsidRDefault="00FE6020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34" w:type="dxa"/>
          </w:tcPr>
          <w:p w:rsidR="00BD78D8" w:rsidRPr="006D26EA" w:rsidRDefault="00FE6020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92" w:type="dxa"/>
          </w:tcPr>
          <w:p w:rsidR="00BD78D8" w:rsidRPr="006D26EA" w:rsidRDefault="00FE6020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958" w:type="dxa"/>
          </w:tcPr>
          <w:p w:rsidR="00BD78D8" w:rsidRPr="006D26EA" w:rsidRDefault="00FE6020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1C6C4C" w:rsidRPr="006D26EA" w:rsidRDefault="001C6C4C" w:rsidP="00A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58" w:type="dxa"/>
          </w:tcPr>
          <w:p w:rsidR="001C6C4C" w:rsidRPr="006D26EA" w:rsidRDefault="001C6C4C" w:rsidP="00A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1C6C4C" w:rsidRPr="006D26EA" w:rsidRDefault="001C6C4C" w:rsidP="00A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</w:t>
            </w:r>
            <w:proofErr w:type="gramEnd"/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6C4C" w:rsidRPr="006D26EA" w:rsidTr="009260ED">
        <w:tc>
          <w:tcPr>
            <w:tcW w:w="3652" w:type="dxa"/>
            <w:vAlign w:val="center"/>
          </w:tcPr>
          <w:p w:rsidR="001C6C4C" w:rsidRPr="006D26EA" w:rsidRDefault="001C6C4C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1C6C4C" w:rsidRDefault="001C6C4C" w:rsidP="001C6C4C">
            <w:pPr>
              <w:jc w:val="center"/>
            </w:pPr>
            <w:r w:rsidRPr="001526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58" w:type="dxa"/>
          </w:tcPr>
          <w:p w:rsidR="001C6C4C" w:rsidRPr="006D26EA" w:rsidRDefault="001C6C4C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BD78D8" w:rsidRPr="006D26EA" w:rsidRDefault="00BD78D8" w:rsidP="00BD78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78D8" w:rsidRPr="006D26EA" w:rsidSect="004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D78D8"/>
    <w:rsid w:val="000152CF"/>
    <w:rsid w:val="001C6C4C"/>
    <w:rsid w:val="0040599D"/>
    <w:rsid w:val="006D26EA"/>
    <w:rsid w:val="00AD5532"/>
    <w:rsid w:val="00BD78D8"/>
    <w:rsid w:val="00F954DE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Римовна</dc:creator>
  <cp:keywords/>
  <dc:description/>
  <cp:lastModifiedBy>Рима Римовна</cp:lastModifiedBy>
  <cp:revision>8</cp:revision>
  <cp:lastPrinted>2024-11-27T10:29:00Z</cp:lastPrinted>
  <dcterms:created xsi:type="dcterms:W3CDTF">2024-11-27T10:12:00Z</dcterms:created>
  <dcterms:modified xsi:type="dcterms:W3CDTF">2024-11-27T11:01:00Z</dcterms:modified>
</cp:coreProperties>
</file>